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12:45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5:1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6:3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9:0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